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1AF212" w14:textId="77777777" w:rsidR="008A3C9E" w:rsidRDefault="00887255">
      <w:pPr>
        <w:jc w:val="center"/>
        <w:rPr>
          <w:b/>
        </w:rPr>
      </w:pPr>
      <w:r w:rsidRPr="00E85848">
        <w:rPr>
          <w:b/>
          <w:u w:val="single"/>
        </w:rPr>
        <w:t>ANEXO 2</w:t>
      </w:r>
    </w:p>
    <w:p w14:paraId="68C54659" w14:textId="77777777" w:rsidR="008A3C9E" w:rsidRDefault="008A3C9E">
      <w:pPr>
        <w:jc w:val="center"/>
        <w:rPr>
          <w:b/>
        </w:rPr>
      </w:pPr>
    </w:p>
    <w:p w14:paraId="7328ABCE" w14:textId="77777777" w:rsidR="008A3C9E" w:rsidRPr="008A3C9E" w:rsidRDefault="008A3C9E" w:rsidP="008A3C9E">
      <w:pPr>
        <w:jc w:val="both"/>
        <w:rPr>
          <w:b/>
          <w:u w:val="single"/>
        </w:rPr>
      </w:pPr>
      <w:r w:rsidRPr="008A3C9E">
        <w:rPr>
          <w:b/>
          <w:u w:val="single"/>
        </w:rPr>
        <w:t>FORMULARIO DE SOLICITUD DE BENEFICIO DE DESCUENTO</w:t>
      </w:r>
    </w:p>
    <w:p w14:paraId="7A53F81E" w14:textId="77777777" w:rsidR="008A3C9E" w:rsidRDefault="008A3C9E">
      <w:pPr>
        <w:jc w:val="center"/>
        <w:rPr>
          <w:b/>
        </w:rPr>
      </w:pPr>
    </w:p>
    <w:p w14:paraId="02628187" w14:textId="77777777" w:rsidR="00371987" w:rsidRDefault="00371987"/>
    <w:p w14:paraId="180FB771" w14:textId="77777777" w:rsidR="00371987" w:rsidRDefault="00F84519">
      <w:pPr>
        <w:numPr>
          <w:ilvl w:val="0"/>
          <w:numId w:val="1"/>
        </w:numPr>
        <w:rPr>
          <w:b/>
        </w:rPr>
      </w:pPr>
      <w:r>
        <w:rPr>
          <w:b/>
        </w:rPr>
        <w:t xml:space="preserve">Datos del </w:t>
      </w:r>
      <w:r w:rsidR="00E85848">
        <w:rPr>
          <w:b/>
        </w:rPr>
        <w:t>postulante</w:t>
      </w:r>
    </w:p>
    <w:p w14:paraId="2DFD21A7" w14:textId="77777777" w:rsidR="00371987" w:rsidRDefault="00371987"/>
    <w:p w14:paraId="6300C59A" w14:textId="77777777" w:rsidR="00371987" w:rsidRPr="003E4C7D" w:rsidRDefault="00F84519">
      <w:pPr>
        <w:numPr>
          <w:ilvl w:val="0"/>
          <w:numId w:val="2"/>
        </w:numPr>
      </w:pPr>
      <w:r w:rsidRPr="003E4C7D">
        <w:t>Nombre y apellido:</w:t>
      </w:r>
    </w:p>
    <w:p w14:paraId="2FA99F28" w14:textId="77777777" w:rsidR="00371987" w:rsidRPr="003E4C7D" w:rsidRDefault="00F84519">
      <w:pPr>
        <w:numPr>
          <w:ilvl w:val="0"/>
          <w:numId w:val="2"/>
        </w:numPr>
      </w:pPr>
      <w:r w:rsidRPr="003E4C7D">
        <w:t>Grado / categoría docente / categoría agente civil</w:t>
      </w:r>
      <w:r w:rsidR="008A3C9E" w:rsidRPr="003E4C7D">
        <w:t>:</w:t>
      </w:r>
    </w:p>
    <w:p w14:paraId="194B7ED3" w14:textId="77777777" w:rsidR="00371987" w:rsidRPr="003E4C7D" w:rsidRDefault="00F84519">
      <w:pPr>
        <w:numPr>
          <w:ilvl w:val="0"/>
          <w:numId w:val="2"/>
        </w:numPr>
      </w:pPr>
      <w:r w:rsidRPr="003E4C7D">
        <w:t>Arma / Especialidad/ Servicio</w:t>
      </w:r>
      <w:r w:rsidR="008A3C9E" w:rsidRPr="003E4C7D">
        <w:t>:</w:t>
      </w:r>
    </w:p>
    <w:p w14:paraId="004D2E76" w14:textId="77777777" w:rsidR="00371987" w:rsidRPr="003E4C7D" w:rsidRDefault="00F84519">
      <w:pPr>
        <w:numPr>
          <w:ilvl w:val="0"/>
          <w:numId w:val="2"/>
        </w:numPr>
      </w:pPr>
      <w:r w:rsidRPr="003E4C7D">
        <w:t>DNI</w:t>
      </w:r>
      <w:r w:rsidR="008A3C9E" w:rsidRPr="003E4C7D">
        <w:t>:</w:t>
      </w:r>
    </w:p>
    <w:p w14:paraId="2BFC151F" w14:textId="77777777" w:rsidR="008A3C9E" w:rsidRPr="003E4C7D" w:rsidRDefault="00F84519">
      <w:pPr>
        <w:numPr>
          <w:ilvl w:val="0"/>
          <w:numId w:val="2"/>
        </w:numPr>
      </w:pPr>
      <w:r w:rsidRPr="003E4C7D">
        <w:t>Destino</w:t>
      </w:r>
      <w:r w:rsidR="008A3C9E" w:rsidRPr="003E4C7D">
        <w:t>:</w:t>
      </w:r>
    </w:p>
    <w:p w14:paraId="00C31F35" w14:textId="77777777" w:rsidR="00371987" w:rsidRPr="003E4C7D" w:rsidRDefault="008A3C9E">
      <w:pPr>
        <w:numPr>
          <w:ilvl w:val="0"/>
          <w:numId w:val="2"/>
        </w:numPr>
      </w:pPr>
      <w:r w:rsidRPr="003E4C7D">
        <w:t xml:space="preserve">Rol, </w:t>
      </w:r>
      <w:r w:rsidR="00F84519" w:rsidRPr="003E4C7D">
        <w:t xml:space="preserve">cargo </w:t>
      </w:r>
      <w:r w:rsidRPr="003E4C7D">
        <w:t xml:space="preserve">o función </w:t>
      </w:r>
      <w:r w:rsidR="00F84519" w:rsidRPr="003E4C7D">
        <w:t>que ocupa</w:t>
      </w:r>
      <w:r w:rsidRPr="003E4C7D">
        <w:t>:</w:t>
      </w:r>
    </w:p>
    <w:p w14:paraId="5890E70E" w14:textId="77777777" w:rsidR="007C3AB0" w:rsidRPr="003E4C7D" w:rsidRDefault="008A3C9E">
      <w:pPr>
        <w:numPr>
          <w:ilvl w:val="0"/>
          <w:numId w:val="2"/>
        </w:numPr>
      </w:pPr>
      <w:r w:rsidRPr="003E4C7D">
        <w:t>Nombre y grado del Jefe actual:</w:t>
      </w:r>
    </w:p>
    <w:p w14:paraId="49FCE3C5" w14:textId="77777777" w:rsidR="00371987" w:rsidRPr="003E4C7D" w:rsidRDefault="00F84519">
      <w:pPr>
        <w:numPr>
          <w:ilvl w:val="0"/>
          <w:numId w:val="2"/>
        </w:numPr>
      </w:pPr>
      <w:r w:rsidRPr="003E4C7D">
        <w:t>Carrera y Materias que dicta en la Fuerza (</w:t>
      </w:r>
      <w:r w:rsidRPr="003E4C7D">
        <w:rPr>
          <w:i/>
        </w:rPr>
        <w:t>solo docentes</w:t>
      </w:r>
      <w:r w:rsidRPr="003E4C7D">
        <w:t>)</w:t>
      </w:r>
      <w:r w:rsidR="008A3C9E" w:rsidRPr="003E4C7D">
        <w:t>:</w:t>
      </w:r>
    </w:p>
    <w:p w14:paraId="05BAE026" w14:textId="77777777" w:rsidR="00371987" w:rsidRPr="003E4C7D" w:rsidRDefault="007D3D51">
      <w:pPr>
        <w:numPr>
          <w:ilvl w:val="0"/>
          <w:numId w:val="2"/>
        </w:numPr>
      </w:pPr>
      <w:r w:rsidRPr="003E4C7D">
        <w:t>Tí</w:t>
      </w:r>
      <w:r w:rsidR="00F84519" w:rsidRPr="003E4C7D">
        <w:t>tulo</w:t>
      </w:r>
      <w:r w:rsidR="008A3C9E" w:rsidRPr="003E4C7D">
        <w:t>:</w:t>
      </w:r>
    </w:p>
    <w:p w14:paraId="6D35D4A3" w14:textId="77777777" w:rsidR="00371987" w:rsidRPr="003E4C7D" w:rsidRDefault="00F84519">
      <w:pPr>
        <w:numPr>
          <w:ilvl w:val="0"/>
          <w:numId w:val="2"/>
        </w:numPr>
      </w:pPr>
      <w:r w:rsidRPr="003E4C7D">
        <w:t>Fecha de nacimiento</w:t>
      </w:r>
      <w:r w:rsidR="008A3C9E" w:rsidRPr="003E4C7D">
        <w:t>:</w:t>
      </w:r>
    </w:p>
    <w:p w14:paraId="452B7251" w14:textId="77777777" w:rsidR="00371987" w:rsidRPr="003E4C7D" w:rsidRDefault="00F84519">
      <w:pPr>
        <w:numPr>
          <w:ilvl w:val="0"/>
          <w:numId w:val="2"/>
        </w:numPr>
      </w:pPr>
      <w:r w:rsidRPr="003E4C7D">
        <w:t>Teléfono laboral</w:t>
      </w:r>
      <w:r w:rsidR="008A3C9E" w:rsidRPr="003E4C7D">
        <w:t>:</w:t>
      </w:r>
    </w:p>
    <w:p w14:paraId="2ECD6611" w14:textId="77777777" w:rsidR="00371987" w:rsidRPr="003E4C7D" w:rsidRDefault="00F84519">
      <w:pPr>
        <w:numPr>
          <w:ilvl w:val="0"/>
          <w:numId w:val="2"/>
        </w:numPr>
      </w:pPr>
      <w:r w:rsidRPr="003E4C7D">
        <w:t>Teléfono particular</w:t>
      </w:r>
      <w:r w:rsidR="008A3C9E" w:rsidRPr="003E4C7D">
        <w:t>:</w:t>
      </w:r>
    </w:p>
    <w:p w14:paraId="18D16F72" w14:textId="77777777" w:rsidR="00371987" w:rsidRPr="003E4C7D" w:rsidRDefault="00F84519">
      <w:pPr>
        <w:numPr>
          <w:ilvl w:val="0"/>
          <w:numId w:val="2"/>
        </w:numPr>
      </w:pPr>
      <w:r w:rsidRPr="003E4C7D">
        <w:t>Correo electrónico</w:t>
      </w:r>
      <w:r w:rsidR="008A3C9E" w:rsidRPr="003E4C7D">
        <w:t xml:space="preserve"> (institucional y particular)</w:t>
      </w:r>
    </w:p>
    <w:p w14:paraId="35AD3704" w14:textId="77777777" w:rsidR="007C3AB0" w:rsidRPr="003E4C7D" w:rsidRDefault="007C3AB0">
      <w:pPr>
        <w:numPr>
          <w:ilvl w:val="0"/>
          <w:numId w:val="2"/>
        </w:numPr>
      </w:pPr>
      <w:r w:rsidRPr="003E4C7D">
        <w:t>Usuario GDE</w:t>
      </w:r>
      <w:r w:rsidR="003E4C7D">
        <w:t xml:space="preserve"> del Jefe de Elemento y del solicitante:</w:t>
      </w:r>
    </w:p>
    <w:p w14:paraId="51245CAF" w14:textId="77777777" w:rsidR="003E4C7D" w:rsidRPr="003E4C7D" w:rsidRDefault="003E4C7D" w:rsidP="003E4C7D">
      <w:pPr>
        <w:pStyle w:val="ListParagraph"/>
        <w:numPr>
          <w:ilvl w:val="0"/>
          <w:numId w:val="2"/>
        </w:numPr>
      </w:pPr>
      <w:r w:rsidRPr="003E4C7D">
        <w:t>Calificaciones últimos 5 años</w:t>
      </w:r>
    </w:p>
    <w:p w14:paraId="7B04834E" w14:textId="77777777" w:rsidR="003E4C7D" w:rsidRPr="007C3AB0" w:rsidRDefault="003E4C7D" w:rsidP="003E4C7D">
      <w:pPr>
        <w:ind w:left="1068"/>
        <w:rPr>
          <w:color w:val="FF0000"/>
        </w:rPr>
      </w:pPr>
    </w:p>
    <w:p w14:paraId="772E5074" w14:textId="77777777" w:rsidR="00371987" w:rsidRDefault="00371987"/>
    <w:p w14:paraId="46D15B6A" w14:textId="77777777" w:rsidR="00371987" w:rsidRDefault="008A3C9E">
      <w:pPr>
        <w:numPr>
          <w:ilvl w:val="0"/>
          <w:numId w:val="1"/>
        </w:numPr>
        <w:rPr>
          <w:b/>
        </w:rPr>
      </w:pPr>
      <w:r>
        <w:rPr>
          <w:b/>
        </w:rPr>
        <w:t>Beneficio solicitado</w:t>
      </w:r>
    </w:p>
    <w:p w14:paraId="68ACD349" w14:textId="77777777" w:rsidR="00371987" w:rsidRDefault="00371987">
      <w:pPr>
        <w:pStyle w:val="ListParagraph"/>
        <w:ind w:left="360"/>
      </w:pPr>
    </w:p>
    <w:p w14:paraId="4932994C" w14:textId="77777777" w:rsidR="00371987" w:rsidRDefault="003E4C7D" w:rsidP="003E4C7D">
      <w:pPr>
        <w:pStyle w:val="ListParagraph"/>
        <w:numPr>
          <w:ilvl w:val="0"/>
          <w:numId w:val="3"/>
        </w:numPr>
      </w:pPr>
      <w:r>
        <w:t xml:space="preserve">Denominación de la carrera a realizar y </w:t>
      </w:r>
      <w:r w:rsidR="00F84519">
        <w:t>modalidad</w:t>
      </w:r>
      <w:r>
        <w:t xml:space="preserve"> de cursado</w:t>
      </w:r>
      <w:r w:rsidR="008A3C9E">
        <w:t>:</w:t>
      </w:r>
    </w:p>
    <w:p w14:paraId="352FC32A" w14:textId="77777777" w:rsidR="00371987" w:rsidRDefault="00642E84" w:rsidP="00642E84">
      <w:pPr>
        <w:pStyle w:val="ListParagraph"/>
        <w:numPr>
          <w:ilvl w:val="0"/>
          <w:numId w:val="3"/>
        </w:numPr>
      </w:pPr>
      <w:r>
        <w:t>Carrera a cursar</w:t>
      </w:r>
      <w:r w:rsidR="008A3C9E">
        <w:t>:</w:t>
      </w:r>
    </w:p>
    <w:p w14:paraId="045EF1D6" w14:textId="77777777" w:rsidR="007D3D51" w:rsidRPr="00887255" w:rsidRDefault="007D3D51" w:rsidP="00642E84">
      <w:pPr>
        <w:pStyle w:val="ListParagraph"/>
        <w:ind w:left="1068"/>
      </w:pPr>
    </w:p>
    <w:p w14:paraId="49704E79" w14:textId="77777777" w:rsidR="00887255" w:rsidRDefault="00887255" w:rsidP="00887255"/>
    <w:p w14:paraId="747F467B" w14:textId="77777777" w:rsidR="00371987" w:rsidRDefault="00371987"/>
    <w:p w14:paraId="51BFC44F" w14:textId="77777777" w:rsidR="00371987" w:rsidRDefault="00EB1C35" w:rsidP="00EB1C35">
      <w:pPr>
        <w:ind w:left="709"/>
        <w:jc w:val="both"/>
      </w:pPr>
      <w:r w:rsidRPr="008A3C9E">
        <w:rPr>
          <w:u w:val="single"/>
        </w:rPr>
        <w:t>NOTA:</w:t>
      </w:r>
      <w:r w:rsidRPr="00EB1C35">
        <w:t xml:space="preserve"> Los datos consignados en la presente solicitud tienen el carácter de declaración jurada y su falsedad hará pasible al firmante de las sanciones administrativas o disciplinarias</w:t>
      </w:r>
      <w:r>
        <w:t>.</w:t>
      </w:r>
    </w:p>
    <w:p w14:paraId="44DAECA1" w14:textId="77777777" w:rsidR="00806C7E" w:rsidRDefault="00806C7E" w:rsidP="00806C7E">
      <w:pPr>
        <w:pStyle w:val="ListParagraph"/>
        <w:ind w:left="708"/>
        <w:jc w:val="both"/>
        <w:rPr>
          <w:u w:val="single"/>
        </w:rPr>
      </w:pPr>
      <w:r w:rsidRPr="00806C7E">
        <w:rPr>
          <w:u w:val="single"/>
        </w:rPr>
        <w:t>En caso de modificación de datos personales y/o destino</w:t>
      </w:r>
      <w:r>
        <w:rPr>
          <w:u w:val="single"/>
        </w:rPr>
        <w:t xml:space="preserve"> deberá </w:t>
      </w:r>
      <w:r w:rsidRPr="00806C7E">
        <w:rPr>
          <w:u w:val="single"/>
        </w:rPr>
        <w:t xml:space="preserve">informarlo dentro de las 72 </w:t>
      </w:r>
      <w:proofErr w:type="spellStart"/>
      <w:r w:rsidRPr="00806C7E">
        <w:rPr>
          <w:u w:val="single"/>
        </w:rPr>
        <w:t>hs</w:t>
      </w:r>
      <w:proofErr w:type="spellEnd"/>
      <w:r w:rsidRPr="00806C7E">
        <w:rPr>
          <w:u w:val="single"/>
        </w:rPr>
        <w:t>.</w:t>
      </w:r>
    </w:p>
    <w:p w14:paraId="1DB4C5D7" w14:textId="77777777" w:rsidR="00806C7E" w:rsidRPr="00806C7E" w:rsidRDefault="00806C7E" w:rsidP="00806C7E">
      <w:pPr>
        <w:pStyle w:val="ListParagraph"/>
        <w:ind w:left="708"/>
        <w:jc w:val="both"/>
      </w:pPr>
    </w:p>
    <w:p w14:paraId="3B168B6B" w14:textId="77777777" w:rsidR="00806C7E" w:rsidRDefault="00806C7E" w:rsidP="00EB1C35">
      <w:pPr>
        <w:ind w:left="709"/>
        <w:jc w:val="both"/>
      </w:pPr>
    </w:p>
    <w:p w14:paraId="6AEF5831" w14:textId="77777777" w:rsidR="00371987" w:rsidRDefault="00F84519" w:rsidP="00F84519">
      <w:pPr>
        <w:jc w:val="right"/>
      </w:pPr>
      <w:r>
        <w:t>(Lugar y fecha)______________, _____</w:t>
      </w:r>
      <w:proofErr w:type="spellStart"/>
      <w:r>
        <w:t>de__________de</w:t>
      </w:r>
      <w:proofErr w:type="spellEnd"/>
      <w:r>
        <w:t xml:space="preserve"> 20</w:t>
      </w:r>
      <w:r w:rsidR="00B700D1">
        <w:t>26</w:t>
      </w:r>
    </w:p>
    <w:p w14:paraId="7B174536" w14:textId="77777777" w:rsidR="00F84519" w:rsidRDefault="00F84519" w:rsidP="00F84519">
      <w:pPr>
        <w:jc w:val="right"/>
      </w:pPr>
    </w:p>
    <w:p w14:paraId="46C71ABC" w14:textId="77777777" w:rsidR="00E85848" w:rsidRDefault="00E85848" w:rsidP="00F84519">
      <w:pPr>
        <w:jc w:val="right"/>
      </w:pPr>
    </w:p>
    <w:p w14:paraId="5F596A59" w14:textId="77777777" w:rsidR="00E85848" w:rsidRDefault="00E85848" w:rsidP="00F84519">
      <w:pPr>
        <w:jc w:val="right"/>
      </w:pPr>
    </w:p>
    <w:p w14:paraId="0451C030" w14:textId="77777777" w:rsidR="00E85848" w:rsidRDefault="00BB5B40" w:rsidP="00F84519">
      <w:pPr>
        <w:jc w:val="right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21CE94B" wp14:editId="3A2ED6C3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2360930" cy="1404620"/>
                <wp:effectExtent l="0" t="0" r="635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9DADC" w14:textId="77777777" w:rsidR="00B700D1" w:rsidRDefault="00B700D1" w:rsidP="00BB5B40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14:paraId="213DF0A8" w14:textId="77777777" w:rsidR="00BB5B40" w:rsidRDefault="00B700D1" w:rsidP="00BB5B40">
                            <w:pPr>
                              <w:jc w:val="center"/>
                            </w:pPr>
                            <w:r>
                              <w:t>Firma y aclaración</w:t>
                            </w:r>
                          </w:p>
                          <w:p w14:paraId="6046227D" w14:textId="77777777" w:rsidR="00B700D1" w:rsidRDefault="00B700D1" w:rsidP="00BB5B40">
                            <w:pPr>
                              <w:jc w:val="center"/>
                            </w:pPr>
                            <w:r>
                              <w:t>del Jefe de Elemento</w:t>
                            </w:r>
                          </w:p>
                          <w:p w14:paraId="7DA5FDDB" w14:textId="77777777" w:rsidR="00BB5B40" w:rsidRDefault="00BB5B40" w:rsidP="00BB5B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1CE9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pt;margin-top:27.5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" stroked="f">
                <v:textbox style="mso-fit-shape-to-text:t">
                  <w:txbxContent>
                    <w:p w14:paraId="3AA9DADC" w14:textId="77777777" w:rsidR="00B700D1" w:rsidRDefault="00B700D1" w:rsidP="00BB5B40">
                      <w:pPr>
                        <w:jc w:val="center"/>
                      </w:pPr>
                      <w:r>
                        <w:t>______________________</w:t>
                      </w:r>
                    </w:p>
                    <w:p w14:paraId="213DF0A8" w14:textId="77777777" w:rsidR="00BB5B40" w:rsidRDefault="00B700D1" w:rsidP="00BB5B40">
                      <w:pPr>
                        <w:jc w:val="center"/>
                      </w:pPr>
                      <w:r>
                        <w:t>Firma y aclaración</w:t>
                      </w:r>
                    </w:p>
                    <w:p w14:paraId="6046227D" w14:textId="77777777" w:rsidR="00B700D1" w:rsidRDefault="00B700D1" w:rsidP="00BB5B40">
                      <w:pPr>
                        <w:jc w:val="center"/>
                      </w:pPr>
                      <w:r>
                        <w:t>del Jefe de Elemento</w:t>
                      </w:r>
                    </w:p>
                    <w:p w14:paraId="7DA5FDDB" w14:textId="77777777" w:rsidR="00BB5B40" w:rsidRDefault="00BB5B40" w:rsidP="00BB5B4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469B79" wp14:editId="62C746F9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2360930" cy="1404620"/>
                <wp:effectExtent l="0" t="0" r="635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24EE1" w14:textId="77777777" w:rsidR="00B700D1" w:rsidRDefault="00B700D1" w:rsidP="00BB5B40">
                            <w:pPr>
                              <w:jc w:val="center"/>
                            </w:pPr>
                            <w:r>
                              <w:t>___________________________</w:t>
                            </w:r>
                          </w:p>
                          <w:p w14:paraId="2238DF43" w14:textId="77777777" w:rsidR="00B700D1" w:rsidRDefault="00B700D1" w:rsidP="00BB5B40">
                            <w:pPr>
                              <w:jc w:val="center"/>
                            </w:pPr>
                            <w:r>
                              <w:t>Firma, aclaración y DNI</w:t>
                            </w:r>
                          </w:p>
                          <w:p w14:paraId="7AD9D8CA" w14:textId="77777777" w:rsidR="00BB5B40" w:rsidRDefault="00B700D1" w:rsidP="00BB5B40">
                            <w:pPr>
                              <w:jc w:val="center"/>
                            </w:pPr>
                            <w:r>
                              <w:t>del postulante</w:t>
                            </w:r>
                          </w:p>
                          <w:p w14:paraId="125EBA37" w14:textId="77777777" w:rsidR="00BB5B40" w:rsidRDefault="00BB5B40" w:rsidP="00BB5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469B79" id="_x0000_s1027" type="#_x0000_t202" style="position:absolute;left:0;text-align:left;margin-left:134.7pt;margin-top:29.4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" stroked="f">
                <v:textbox style="mso-fit-shape-to-text:t">
                  <w:txbxContent>
                    <w:p w14:paraId="3F224EE1" w14:textId="77777777" w:rsidR="00B700D1" w:rsidRDefault="00B700D1" w:rsidP="00BB5B40">
                      <w:pPr>
                        <w:jc w:val="center"/>
                      </w:pPr>
                      <w:r>
                        <w:t>___________________________</w:t>
                      </w:r>
                    </w:p>
                    <w:p w14:paraId="2238DF43" w14:textId="77777777" w:rsidR="00B700D1" w:rsidRDefault="00B700D1" w:rsidP="00BB5B40">
                      <w:pPr>
                        <w:jc w:val="center"/>
                      </w:pPr>
                      <w:r>
                        <w:t>Firma, aclaración y DNI</w:t>
                      </w:r>
                    </w:p>
                    <w:p w14:paraId="7AD9D8CA" w14:textId="77777777" w:rsidR="00BB5B40" w:rsidRDefault="00B700D1" w:rsidP="00BB5B40">
                      <w:pPr>
                        <w:jc w:val="center"/>
                      </w:pPr>
                      <w:r>
                        <w:t>del postulante</w:t>
                      </w:r>
                    </w:p>
                    <w:p w14:paraId="125EBA37" w14:textId="77777777" w:rsidR="00BB5B40" w:rsidRDefault="00BB5B40" w:rsidP="00BB5B4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85848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418" w:right="567" w:bottom="1418" w:left="226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2A57BE5" w14:textId="77777777" w:rsidR="00A61508" w:rsidRDefault="00A61508">
      <w:r>
        <w:separator/>
      </w:r>
    </w:p>
  </w:endnote>
  <w:endnote w:type="continuationSeparator" w:id="0">
    <w:p w14:paraId="0CB75FF7" w14:textId="77777777" w:rsidR="00A61508" w:rsidRDefault="00A6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BB2235" w14:textId="77777777" w:rsidR="00371987" w:rsidRDefault="00F84519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759F3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-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A759F3">
      <w:rPr>
        <w:b/>
        <w:noProof/>
      </w:rPr>
      <w:t>5</w:t>
    </w:r>
    <w:r>
      <w:rPr>
        <w:b/>
      </w:rPr>
      <w:fldChar w:fldCharType="end"/>
    </w:r>
  </w:p>
  <w:p w14:paraId="0E1C0DF2" w14:textId="77777777" w:rsidR="00371987" w:rsidRDefault="00371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C5E722" w14:textId="77777777" w:rsidR="00371987" w:rsidRDefault="00F84519">
    <w:pPr>
      <w:pStyle w:val="Footer"/>
      <w:jc w:val="center"/>
      <w:rPr>
        <w:b/>
        <w:lang w:val="es-AR"/>
      </w:rPr>
    </w:pPr>
    <w:r>
      <w:rPr>
        <w:b/>
        <w:lang w:val="es-AR"/>
      </w:rPr>
      <w:t>1 - 1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2A818AA" w14:textId="77777777" w:rsidR="00A61508" w:rsidRDefault="00A61508">
      <w:r>
        <w:separator/>
      </w:r>
    </w:p>
  </w:footnote>
  <w:footnote w:type="continuationSeparator" w:id="0">
    <w:p w14:paraId="4C716828" w14:textId="77777777" w:rsidR="00A61508" w:rsidRDefault="00A6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E1D037" w14:textId="77777777" w:rsidR="00004895" w:rsidRPr="00887255" w:rsidRDefault="00004895" w:rsidP="00004895">
    <w:pPr>
      <w:ind w:hanging="142"/>
      <w:rPr>
        <w:i/>
        <w:sz w:val="20"/>
        <w:szCs w:val="20"/>
      </w:rPr>
    </w:pPr>
    <w:r>
      <w:rPr>
        <w:bCs/>
        <w:i/>
        <w:sz w:val="28"/>
        <w:szCs w:val="28"/>
      </w:rPr>
      <w:t xml:space="preserve">   </w:t>
    </w:r>
    <w:r w:rsidRPr="00887255">
      <w:rPr>
        <w:bCs/>
        <w:i/>
        <w:sz w:val="28"/>
        <w:szCs w:val="28"/>
      </w:rPr>
      <w:t>Ejército Argentino</w:t>
    </w:r>
    <w:r>
      <w:rPr>
        <w:bCs/>
        <w:i/>
        <w:sz w:val="28"/>
        <w:szCs w:val="28"/>
      </w:rPr>
      <w:t xml:space="preserve">                                                     </w:t>
    </w:r>
    <w:r w:rsidRPr="00887255">
      <w:rPr>
        <w:bCs/>
        <w:i/>
        <w:sz w:val="20"/>
        <w:szCs w:val="20"/>
      </w:rPr>
      <w:t>AÑO DE LA GRANDEZA ARGENTINA</w:t>
    </w:r>
  </w:p>
  <w:p w14:paraId="5BFDCB1C" w14:textId="77777777" w:rsidR="00004895" w:rsidRPr="00887255" w:rsidRDefault="00004895" w:rsidP="00004895">
    <w:pPr>
      <w:ind w:hanging="142"/>
      <w:rPr>
        <w:b/>
        <w:i/>
      </w:rPr>
    </w:pPr>
    <w:r>
      <w:rPr>
        <w:i/>
        <w:sz w:val="18"/>
        <w:szCs w:val="18"/>
      </w:rPr>
      <w:t xml:space="preserve">     </w:t>
    </w:r>
    <w:r w:rsidRPr="00887255">
      <w:rPr>
        <w:i/>
      </w:rPr>
      <w:t>Facultad del Ejército</w:t>
    </w:r>
  </w:p>
  <w:p w14:paraId="3265D80D" w14:textId="77777777" w:rsidR="007D05CB" w:rsidRDefault="007D05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3A9481" w14:textId="77777777" w:rsidR="00371987" w:rsidRPr="00887255" w:rsidRDefault="00F84519">
    <w:pPr>
      <w:ind w:hanging="142"/>
      <w:rPr>
        <w:i/>
        <w:sz w:val="20"/>
        <w:szCs w:val="20"/>
      </w:rPr>
    </w:pPr>
    <w:r>
      <w:rPr>
        <w:bCs/>
        <w:i/>
        <w:sz w:val="28"/>
        <w:szCs w:val="28"/>
      </w:rPr>
      <w:t xml:space="preserve">   </w:t>
    </w:r>
    <w:r w:rsidRPr="00887255">
      <w:rPr>
        <w:bCs/>
        <w:i/>
        <w:sz w:val="28"/>
        <w:szCs w:val="28"/>
      </w:rPr>
      <w:t>Ejército Argentino</w:t>
    </w:r>
    <w:r>
      <w:rPr>
        <w:bCs/>
        <w:i/>
        <w:sz w:val="28"/>
        <w:szCs w:val="28"/>
      </w:rPr>
      <w:t xml:space="preserve"> </w:t>
    </w:r>
    <w:r w:rsidR="00887255">
      <w:rPr>
        <w:bCs/>
        <w:i/>
        <w:sz w:val="28"/>
        <w:szCs w:val="28"/>
      </w:rPr>
      <w:t xml:space="preserve">                                                    </w:t>
    </w:r>
    <w:r w:rsidR="00887255" w:rsidRPr="00887255">
      <w:rPr>
        <w:bCs/>
        <w:i/>
        <w:sz w:val="20"/>
        <w:szCs w:val="20"/>
      </w:rPr>
      <w:t>AÑO DE LA GRANDEZA ARGENTINA</w:t>
    </w:r>
  </w:p>
  <w:p w14:paraId="515FE66A" w14:textId="77777777" w:rsidR="00371987" w:rsidRPr="00887255" w:rsidRDefault="00887255">
    <w:pPr>
      <w:ind w:hanging="142"/>
      <w:rPr>
        <w:b/>
        <w:i/>
      </w:rPr>
    </w:pPr>
    <w:r>
      <w:rPr>
        <w:i/>
        <w:sz w:val="18"/>
        <w:szCs w:val="18"/>
      </w:rPr>
      <w:t xml:space="preserve">     </w:t>
    </w:r>
    <w:r w:rsidRPr="00887255">
      <w:rPr>
        <w:i/>
      </w:rPr>
      <w:t>Facultad del Ejército</w:t>
    </w:r>
  </w:p>
  <w:p w14:paraId="67174A45" w14:textId="77777777" w:rsidR="00371987" w:rsidRDefault="00371987">
    <w:pPr>
      <w:pStyle w:val="Header"/>
    </w:pPr>
  </w:p>
  <w:p w14:paraId="03892A23" w14:textId="77777777" w:rsidR="00371987" w:rsidRDefault="00371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9C17FC"/>
    <w:multiLevelType w:val="multilevel"/>
    <w:tmpl w:val="BFB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73454"/>
    <w:multiLevelType w:val="hybridMultilevel"/>
    <w:tmpl w:val="9FA648BE"/>
    <w:lvl w:ilvl="0" w:tplc="B9B25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957A89"/>
    <w:multiLevelType w:val="multilevel"/>
    <w:tmpl w:val="21957A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1D96"/>
    <w:multiLevelType w:val="multilevel"/>
    <w:tmpl w:val="2B051D96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B601FE"/>
    <w:multiLevelType w:val="multilevel"/>
    <w:tmpl w:val="5B96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E5FF6"/>
    <w:multiLevelType w:val="multilevel"/>
    <w:tmpl w:val="3AD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90C20"/>
    <w:multiLevelType w:val="multilevel"/>
    <w:tmpl w:val="C8D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934A7"/>
    <w:multiLevelType w:val="multilevel"/>
    <w:tmpl w:val="701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82167"/>
    <w:multiLevelType w:val="multilevel"/>
    <w:tmpl w:val="74082167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244023"/>
    <w:multiLevelType w:val="multilevel"/>
    <w:tmpl w:val="75244023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C243D6"/>
    <w:multiLevelType w:val="multilevel"/>
    <w:tmpl w:val="6280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C4B3C"/>
    <w:multiLevelType w:val="multilevel"/>
    <w:tmpl w:val="EC74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21144"/>
    <w:multiLevelType w:val="multilevel"/>
    <w:tmpl w:val="3A0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20295">
    <w:abstractNumId w:val="2"/>
  </w:num>
  <w:num w:numId="2" w16cid:durableId="983119137">
    <w:abstractNumId w:val="3"/>
  </w:num>
  <w:num w:numId="3" w16cid:durableId="864488061">
    <w:abstractNumId w:val="9"/>
  </w:num>
  <w:num w:numId="4" w16cid:durableId="1547721462">
    <w:abstractNumId w:val="8"/>
  </w:num>
  <w:num w:numId="5" w16cid:durableId="1230582382">
    <w:abstractNumId w:val="1"/>
  </w:num>
  <w:num w:numId="6" w16cid:durableId="1686591737">
    <w:abstractNumId w:val="12"/>
  </w:num>
  <w:num w:numId="7" w16cid:durableId="886642666">
    <w:abstractNumId w:val="4"/>
  </w:num>
  <w:num w:numId="8" w16cid:durableId="901331092">
    <w:abstractNumId w:val="10"/>
  </w:num>
  <w:num w:numId="9" w16cid:durableId="738600661">
    <w:abstractNumId w:val="0"/>
  </w:num>
  <w:num w:numId="10" w16cid:durableId="446895812">
    <w:abstractNumId w:val="6"/>
  </w:num>
  <w:num w:numId="11" w16cid:durableId="1141994689">
    <w:abstractNumId w:val="5"/>
  </w:num>
  <w:num w:numId="12" w16cid:durableId="750735069">
    <w:abstractNumId w:val="11"/>
  </w:num>
  <w:num w:numId="13" w16cid:durableId="975641393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7"/>
    <w:rsid w:val="00004895"/>
    <w:rsid w:val="0005468A"/>
    <w:rsid w:val="001F117F"/>
    <w:rsid w:val="00200DF3"/>
    <w:rsid w:val="00371987"/>
    <w:rsid w:val="00390F4A"/>
    <w:rsid w:val="003E47A2"/>
    <w:rsid w:val="003E4C7D"/>
    <w:rsid w:val="005B38EC"/>
    <w:rsid w:val="005F1FB0"/>
    <w:rsid w:val="00631E37"/>
    <w:rsid w:val="00642E84"/>
    <w:rsid w:val="006A7CC6"/>
    <w:rsid w:val="00757EBE"/>
    <w:rsid w:val="007B2F22"/>
    <w:rsid w:val="007C3AB0"/>
    <w:rsid w:val="007C400C"/>
    <w:rsid w:val="007D05CB"/>
    <w:rsid w:val="007D3D51"/>
    <w:rsid w:val="00806C7E"/>
    <w:rsid w:val="00887255"/>
    <w:rsid w:val="008A1517"/>
    <w:rsid w:val="008A3C9E"/>
    <w:rsid w:val="00A61508"/>
    <w:rsid w:val="00A73555"/>
    <w:rsid w:val="00A759F3"/>
    <w:rsid w:val="00AF74E8"/>
    <w:rsid w:val="00B700D1"/>
    <w:rsid w:val="00BB5B40"/>
    <w:rsid w:val="00D37F02"/>
    <w:rsid w:val="00E41B39"/>
    <w:rsid w:val="00E85848"/>
    <w:rsid w:val="00EB1C35"/>
    <w:rsid w:val="00F84519"/>
    <w:rsid w:val="00FE47A7"/>
    <w:rsid w:val="5F0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6E948E"/>
  <w15:docId w15:val="{FF881A5C-81F5-4B17-B7A2-E4FD5BD3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419"/>
        <w:tab w:val="right" w:pos="8838"/>
      </w:tabs>
    </w:pPr>
    <w:rPr>
      <w:lang w:val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419"/>
        <w:tab w:val="right" w:pos="8838"/>
      </w:tabs>
    </w:pPr>
    <w:rPr>
      <w:lang w:val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zh-CN" w:eastAsia="es-E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zh-CN" w:eastAsia="es-ES"/>
    </w:rPr>
  </w:style>
  <w:style w:type="character" w:styleId="Hyperlink">
    <w:name w:val="Hyperlink"/>
    <w:basedOn w:val="DefaultParagraphFont"/>
    <w:uiPriority w:val="99"/>
    <w:unhideWhenUsed/>
    <w:rsid w:val="00FE4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Torcibia</dc:creator>
  <cp:lastModifiedBy>Agustin Muruaga</cp:lastModifiedBy>
  <cp:revision>2</cp:revision>
  <dcterms:created xsi:type="dcterms:W3CDTF">2026-06-26T12:41:00Z</dcterms:created>
  <dcterms:modified xsi:type="dcterms:W3CDTF">2026-06-26T12:41:00Z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77B9AAACDE4445FF9CB725A6F01DE4A7</vt:lpwstr>
  </property>
</Properties>
</file>